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Heart of Dance Board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Please complete this form and return to Jill Smith, Chair of the Governance Committee, at jillinmn@gmail.com.</w:t>
      </w:r>
    </w:p>
    <w:p w:rsidR="00000000" w:rsidDel="00000000" w:rsidP="00000000" w:rsidRDefault="00000000" w:rsidRPr="00000000" w14:paraId="00000003">
      <w:pPr>
        <w:spacing w:after="0" w:befor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Name __________________________________________________________________________</w:t>
      </w:r>
    </w:p>
    <w:p w:rsidR="00000000" w:rsidDel="00000000" w:rsidP="00000000" w:rsidRDefault="00000000" w:rsidRPr="00000000" w14:paraId="00000004">
      <w:pPr>
        <w:spacing w:after="0" w:befor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Address ________________________________________________________________________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0" w:befor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Phone number(s) _________________________________________________________________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befor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E-mail 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Relevant community experience and/or employment (attach a resume if relevant):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Why are you interested in serving as a board member for Heart of Dance?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Area(s) of expertise/contributions you feel you can make to Heart of Dance: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Other volunteer commitments: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For Board Committee 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  </w:t>
        <w:tab/>
        <w:t xml:space="preserve">Nominee has had a personal interview with a member of the Governance Committee. </w:t>
        <w:br w:type="textWrapping"/>
        <w:t xml:space="preserve">Date ___________</w:t>
      </w:r>
    </w:p>
    <w:p w:rsidR="00000000" w:rsidDel="00000000" w:rsidP="00000000" w:rsidRDefault="00000000" w:rsidRPr="00000000" w14:paraId="0000001E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</w:t>
        <w:tab/>
        <w:t xml:space="preserve">Nominee reviewed by the Governance Committee. Date ___________</w:t>
      </w:r>
    </w:p>
    <w:p w:rsidR="00000000" w:rsidDel="00000000" w:rsidP="00000000" w:rsidRDefault="00000000" w:rsidRPr="00000000" w14:paraId="00000020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</w:t>
        <w:tab/>
        <w:t xml:space="preserve">Nominee attended a board meeting. Date ___________</w:t>
      </w:r>
    </w:p>
    <w:p w:rsidR="00000000" w:rsidDel="00000000" w:rsidP="00000000" w:rsidRDefault="00000000" w:rsidRPr="00000000" w14:paraId="00000022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</w:t>
        <w:tab/>
        <w:t xml:space="preserve">Sent to HOD Board. Date ___________</w:t>
      </w:r>
    </w:p>
    <w:p w:rsidR="00000000" w:rsidDel="00000000" w:rsidP="00000000" w:rsidRDefault="00000000" w:rsidRPr="00000000" w14:paraId="00000024">
      <w:pPr>
        <w:spacing w:after="0"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720" w:hanging="720"/>
        <w:rPr>
          <w:rFonts w:ascii="Libre Baskerville" w:cs="Libre Baskerville" w:eastAsia="Libre Baskerville" w:hAnsi="Libre Baskerville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Action taken by the board: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440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B6zvbBBvU9JEg8tOUbDd24aHCQ==">AMUW2mX15kPf2FJBGVcfzRVtJLtkC6ND2jy3EHyvNlTDpwRJ20ikuJtgX4zLfUAsmXbQJZHaGMZtuhR4d64JItFKGLUZurbGC1i+521l36ogCCpP5Ij5GyFgQbfza/N/pVENTEIMHiQ8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2021-01-27T18:44:00Z</dcterms:created>
  <dc:creator>Owner</dc:creator>
</cp:coreProperties>
</file>